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A02E" w14:textId="127A3318" w:rsidR="005E0861" w:rsidRPr="001B3857" w:rsidRDefault="001C754B" w:rsidP="001B3857">
      <w:r>
        <w:t>„</w:t>
      </w:r>
      <w:r w:rsidR="005E0861" w:rsidRPr="001B3857">
        <w:t>Nieznana tancerka</w:t>
      </w:r>
      <w:r>
        <w:t xml:space="preserve">” – opowieść Olgi Michalik </w:t>
      </w:r>
    </w:p>
    <w:p w14:paraId="7F2DCA9A" w14:textId="49D2118B" w:rsidR="004F3B06" w:rsidRPr="001B3857" w:rsidRDefault="005E0861" w:rsidP="001B3857">
      <w:r w:rsidRPr="001B3857">
        <w:t xml:space="preserve">Figurka tancerki </w:t>
      </w:r>
      <w:r w:rsidR="004F3B06" w:rsidRPr="001B3857">
        <w:t xml:space="preserve">w żółtej </w:t>
      </w:r>
      <w:r w:rsidR="00743708" w:rsidRPr="001B3857">
        <w:t>sukience</w:t>
      </w:r>
      <w:r w:rsidR="004F3B06" w:rsidRPr="001B3857">
        <w:t xml:space="preserve"> </w:t>
      </w:r>
      <w:r w:rsidRPr="001B3857">
        <w:t xml:space="preserve">była </w:t>
      </w:r>
      <w:r w:rsidR="001C754B">
        <w:t xml:space="preserve">w naszej rodzinie odkąd pamiętam. Od zawsze posiadała też </w:t>
      </w:r>
      <w:r w:rsidR="00264437" w:rsidRPr="001B3857">
        <w:t>uszkodzenia</w:t>
      </w:r>
      <w:r w:rsidR="00214943" w:rsidRPr="001B3857">
        <w:t xml:space="preserve"> i jako dzieci mieliśmy się z nią obchodzić ostrożnie</w:t>
      </w:r>
      <w:r w:rsidR="00264437" w:rsidRPr="001B3857">
        <w:t xml:space="preserve">. Nigdy nie miała lewej ręki, a na sukience z biegiem lat pojawiały się kolejne ubytki. </w:t>
      </w:r>
      <w:r w:rsidRPr="001B3857">
        <w:t>Moja dziecięca p</w:t>
      </w:r>
      <w:r w:rsidR="001C754B">
        <w:t>amięć sięga jednak zaledwie lat 90. ub.</w:t>
      </w:r>
      <w:r w:rsidRPr="001B3857">
        <w:t xml:space="preserve"> wieku. Nikt z rodziny nie zna całej historii</w:t>
      </w:r>
      <w:r w:rsidR="00264437" w:rsidRPr="001B3857">
        <w:t xml:space="preserve"> figurki</w:t>
      </w:r>
      <w:r w:rsidRPr="001B3857">
        <w:t xml:space="preserve">. </w:t>
      </w:r>
      <w:r w:rsidR="00264437" w:rsidRPr="001B3857">
        <w:t>Jej d</w:t>
      </w:r>
      <w:r w:rsidRPr="001B3857">
        <w:t xml:space="preserve">zieje można natomiast </w:t>
      </w:r>
      <w:r w:rsidR="00E07DBB" w:rsidRPr="001B3857">
        <w:t xml:space="preserve">opowiedzieć </w:t>
      </w:r>
      <w:r w:rsidR="00893AA9">
        <w:t xml:space="preserve">przez pryzmat losów </w:t>
      </w:r>
      <w:r w:rsidRPr="001B3857">
        <w:t xml:space="preserve">mieszkańców </w:t>
      </w:r>
      <w:r w:rsidR="004F3B06" w:rsidRPr="001B3857">
        <w:t xml:space="preserve">pewnego </w:t>
      </w:r>
      <w:r w:rsidRPr="001B3857">
        <w:t xml:space="preserve">domu w </w:t>
      </w:r>
      <w:proofErr w:type="spellStart"/>
      <w:r w:rsidR="00264437" w:rsidRPr="001B3857">
        <w:t>Krummhübel</w:t>
      </w:r>
      <w:proofErr w:type="spellEnd"/>
      <w:r w:rsidRPr="001B3857">
        <w:t>, późniejszego Karpacza.</w:t>
      </w:r>
      <w:r w:rsidR="004F3B06" w:rsidRPr="001B3857">
        <w:t xml:space="preserve"> Można ją podzielić jak historię Dolnego Śląska na </w:t>
      </w:r>
      <w:r w:rsidR="00893AA9">
        <w:t xml:space="preserve">okres </w:t>
      </w:r>
      <w:r w:rsidR="004F3B06" w:rsidRPr="001B3857">
        <w:t>przed</w:t>
      </w:r>
      <w:r w:rsidR="007E1A46" w:rsidRPr="001B3857">
        <w:t xml:space="preserve"> </w:t>
      </w:r>
      <w:r w:rsidR="00893AA9">
        <w:t xml:space="preserve">wojną </w:t>
      </w:r>
      <w:r w:rsidR="004F3B06" w:rsidRPr="001B3857">
        <w:t>i po</w:t>
      </w:r>
      <w:r w:rsidR="00893AA9">
        <w:t xml:space="preserve"> wojnie. </w:t>
      </w:r>
    </w:p>
    <w:p w14:paraId="3146E109" w14:textId="1C0603AC" w:rsidR="004F3B06" w:rsidRPr="001B3857" w:rsidRDefault="00B17642" w:rsidP="001B3857">
      <w:r>
        <w:t xml:space="preserve">Powojenna historia </w:t>
      </w:r>
      <w:r w:rsidR="004F3B06" w:rsidRPr="001B3857">
        <w:t>figurki to historia mojej rodziny. Kiedy w 194</w:t>
      </w:r>
      <w:r w:rsidR="00264437" w:rsidRPr="001B3857">
        <w:t>4</w:t>
      </w:r>
      <w:r w:rsidR="001C754B">
        <w:t xml:space="preserve"> r.</w:t>
      </w:r>
      <w:r w:rsidR="004F3B06" w:rsidRPr="001B3857">
        <w:t xml:space="preserve"> rodzina </w:t>
      </w:r>
      <w:proofErr w:type="spellStart"/>
      <w:r w:rsidR="004F3B06" w:rsidRPr="001B3857">
        <w:t>Liebersbachów</w:t>
      </w:r>
      <w:proofErr w:type="spellEnd"/>
      <w:r w:rsidR="004F3B06" w:rsidRPr="001B3857">
        <w:t xml:space="preserve"> przyby</w:t>
      </w:r>
      <w:r w:rsidR="00E07DBB" w:rsidRPr="001B3857">
        <w:t>ła</w:t>
      </w:r>
      <w:r w:rsidR="004F3B06" w:rsidRPr="001B3857">
        <w:t xml:space="preserve"> z Kałusza </w:t>
      </w:r>
      <w:r w:rsidR="00893AA9">
        <w:t>w</w:t>
      </w:r>
      <w:r w:rsidR="005E336C" w:rsidRPr="001B3857">
        <w:t xml:space="preserve"> Galicji Wschodniej</w:t>
      </w:r>
      <w:r w:rsidR="004F3B06" w:rsidRPr="001B3857">
        <w:t xml:space="preserve"> </w:t>
      </w:r>
      <w:r w:rsidR="00264437" w:rsidRPr="001B3857">
        <w:t xml:space="preserve">do </w:t>
      </w:r>
      <w:r w:rsidR="004F3B06" w:rsidRPr="001B3857">
        <w:t xml:space="preserve"> Krakowa, a później </w:t>
      </w:r>
      <w:r w:rsidR="00264437" w:rsidRPr="001B3857">
        <w:t xml:space="preserve">w okolice </w:t>
      </w:r>
      <w:r w:rsidR="004F3B06" w:rsidRPr="001B3857">
        <w:t>Jeleniej Góry</w:t>
      </w:r>
      <w:r w:rsidR="00F839AD">
        <w:t>,</w:t>
      </w:r>
      <w:r w:rsidR="004F3B06" w:rsidRPr="001B3857">
        <w:t xml:space="preserve"> w </w:t>
      </w:r>
      <w:r w:rsidR="00264437" w:rsidRPr="001B3857">
        <w:t xml:space="preserve">pustym domu w </w:t>
      </w:r>
      <w:r w:rsidR="004F3B06" w:rsidRPr="001B3857">
        <w:t>poniemieckim</w:t>
      </w:r>
      <w:r w:rsidR="00264437" w:rsidRPr="001B3857">
        <w:t xml:space="preserve"> </w:t>
      </w:r>
      <w:proofErr w:type="spellStart"/>
      <w:r w:rsidR="00264437" w:rsidRPr="001B3857">
        <w:t>Krummhübel</w:t>
      </w:r>
      <w:proofErr w:type="spellEnd"/>
      <w:r w:rsidR="004F3B06" w:rsidRPr="001B3857">
        <w:t xml:space="preserve"> czeka</w:t>
      </w:r>
      <w:r w:rsidR="00E07DBB" w:rsidRPr="001B3857">
        <w:t>ła</w:t>
      </w:r>
      <w:r w:rsidR="004F3B06" w:rsidRPr="001B3857">
        <w:t xml:space="preserve"> już na nich figurk</w:t>
      </w:r>
      <w:r w:rsidR="00893AA9">
        <w:t xml:space="preserve">a tancerki w żółtej sukience. Stała tam </w:t>
      </w:r>
      <w:r w:rsidR="004F3B06" w:rsidRPr="001B3857">
        <w:t xml:space="preserve">razem </w:t>
      </w:r>
      <w:r w:rsidR="00F839AD">
        <w:t xml:space="preserve">ze </w:t>
      </w:r>
      <w:r w:rsidR="004F3B06" w:rsidRPr="001B3857">
        <w:t>stalowymi garnkami, dębową biblioteką, wolno</w:t>
      </w:r>
      <w:r>
        <w:t xml:space="preserve"> </w:t>
      </w:r>
      <w:r w:rsidR="004F3B06" w:rsidRPr="001B3857">
        <w:t>stojący</w:t>
      </w:r>
      <w:r w:rsidR="00893AA9">
        <w:t xml:space="preserve">m zegarem oraz </w:t>
      </w:r>
      <w:r w:rsidR="004F3B06" w:rsidRPr="001B3857">
        <w:t>obrazem wzburzonego morza</w:t>
      </w:r>
      <w:r w:rsidR="00264437" w:rsidRPr="001B3857">
        <w:t>.</w:t>
      </w:r>
    </w:p>
    <w:p w14:paraId="3947080B" w14:textId="5BDA656B" w:rsidR="007E1A46" w:rsidRPr="001B3857" w:rsidRDefault="004F3B06" w:rsidP="001B3857">
      <w:r w:rsidRPr="001B3857">
        <w:t xml:space="preserve">Moi pradziadkowie Gizela i Józef </w:t>
      </w:r>
      <w:proofErr w:type="spellStart"/>
      <w:r w:rsidRPr="001B3857">
        <w:t>Liebersbach</w:t>
      </w:r>
      <w:r w:rsidR="005E336C" w:rsidRPr="001B3857">
        <w:t>owie</w:t>
      </w:r>
      <w:proofErr w:type="spellEnd"/>
      <w:r w:rsidRPr="001B3857">
        <w:t xml:space="preserve">, bibliotekarka w kałuskim gimnazjum i dyrektor </w:t>
      </w:r>
      <w:r w:rsidR="00743708" w:rsidRPr="001B3857">
        <w:t xml:space="preserve">Polskiego </w:t>
      </w:r>
      <w:r w:rsidRPr="001B3857">
        <w:t xml:space="preserve">Towarzystwa </w:t>
      </w:r>
      <w:r w:rsidR="00743708" w:rsidRPr="001B3857">
        <w:t xml:space="preserve">Gimnastycznego </w:t>
      </w:r>
      <w:r w:rsidR="00F839AD">
        <w:t>„</w:t>
      </w:r>
      <w:r w:rsidR="00743708" w:rsidRPr="001B3857">
        <w:t>Sokół</w:t>
      </w:r>
      <w:r w:rsidR="00F839AD">
        <w:t>”</w:t>
      </w:r>
      <w:r w:rsidR="00743708" w:rsidRPr="001B3857">
        <w:t xml:space="preserve"> </w:t>
      </w:r>
      <w:r w:rsidR="00E07DBB" w:rsidRPr="001B3857">
        <w:t xml:space="preserve">przyjechali </w:t>
      </w:r>
      <w:r w:rsidR="00743708" w:rsidRPr="001B3857">
        <w:t>wraz z córką</w:t>
      </w:r>
      <w:r w:rsidR="00F839AD">
        <w:t>,</w:t>
      </w:r>
      <w:r w:rsidR="00743708" w:rsidRPr="001B3857">
        <w:t xml:space="preserve"> Urszulą</w:t>
      </w:r>
      <w:r w:rsidR="00F839AD">
        <w:t>,</w:t>
      </w:r>
      <w:r w:rsidR="00743708" w:rsidRPr="001B3857">
        <w:t xml:space="preserve"> organizować szkolnictwo na </w:t>
      </w:r>
      <w:r w:rsidR="00264437" w:rsidRPr="001B3857">
        <w:t>Z</w:t>
      </w:r>
      <w:r w:rsidR="00743708" w:rsidRPr="001B3857">
        <w:t xml:space="preserve">iemiach </w:t>
      </w:r>
      <w:r w:rsidR="00264437" w:rsidRPr="001B3857">
        <w:t>O</w:t>
      </w:r>
      <w:r w:rsidR="00743708" w:rsidRPr="001B3857">
        <w:t>dzyska</w:t>
      </w:r>
      <w:r w:rsidR="00E40563" w:rsidRPr="001B3857">
        <w:t>ny</w:t>
      </w:r>
      <w:r w:rsidR="00743708" w:rsidRPr="001B3857">
        <w:t xml:space="preserve">ch. </w:t>
      </w:r>
      <w:r w:rsidR="00E07DBB" w:rsidRPr="001B3857">
        <w:t>Do Karpacza, którego nazwę mi</w:t>
      </w:r>
      <w:r w:rsidR="00E40563" w:rsidRPr="001B3857">
        <w:t>ejscowość</w:t>
      </w:r>
      <w:r w:rsidR="00E07DBB" w:rsidRPr="001B3857">
        <w:t xml:space="preserve"> zawdzięcza mojemu pradziadkowi i innym przesiedleńcom z Karpat</w:t>
      </w:r>
      <w:r w:rsidR="00F839AD">
        <w:t>,</w:t>
      </w:r>
      <w:r w:rsidR="00E07DBB" w:rsidRPr="001B3857">
        <w:t xml:space="preserve"> trafili przypadkowo, podobnie jak większość mieszkańców Kresów. Rodzina, która przyjechała z niewielkim</w:t>
      </w:r>
      <w:r w:rsidR="00E027AC" w:rsidRPr="001B3857">
        <w:t>,</w:t>
      </w:r>
      <w:r w:rsidR="00E07DBB" w:rsidRPr="001B3857">
        <w:t xml:space="preserve"> podręcznym bagażem w nowej</w:t>
      </w:r>
      <w:r w:rsidR="00F839AD">
        <w:t>,</w:t>
      </w:r>
      <w:r w:rsidR="00E07DBB" w:rsidRPr="001B3857">
        <w:t xml:space="preserve"> powojennej rzeczywistości </w:t>
      </w:r>
      <w:r w:rsidR="00264437" w:rsidRPr="001B3857">
        <w:t>otrzymała przydział na mieszkanie, k</w:t>
      </w:r>
      <w:r w:rsidR="00B17642">
        <w:t xml:space="preserve">tóre odtąd stało się ich domem. Zastali w nim </w:t>
      </w:r>
      <w:r w:rsidR="00893AA9">
        <w:t xml:space="preserve">pełne wyposażenie: od mebli i </w:t>
      </w:r>
      <w:r w:rsidR="00061214" w:rsidRPr="001B3857">
        <w:t>dywanów po naczynia, dekoracj</w:t>
      </w:r>
      <w:r w:rsidR="00E027AC" w:rsidRPr="001B3857">
        <w:t>e</w:t>
      </w:r>
      <w:r w:rsidR="00061214" w:rsidRPr="001B3857">
        <w:t xml:space="preserve"> i obrazy. Porzucony dom - podobnie jak </w:t>
      </w:r>
      <w:r w:rsidR="00E027AC" w:rsidRPr="001B3857">
        <w:t>ich własny</w:t>
      </w:r>
      <w:r w:rsidR="00061214" w:rsidRPr="001B3857">
        <w:t xml:space="preserve"> na Kresach - pozostawili </w:t>
      </w:r>
      <w:r w:rsidR="00E027AC" w:rsidRPr="001B3857">
        <w:t xml:space="preserve">w pośpiechu </w:t>
      </w:r>
      <w:r w:rsidR="00061214" w:rsidRPr="001B3857">
        <w:t>jego poprzedni właściciele</w:t>
      </w:r>
      <w:r w:rsidR="00893AA9">
        <w:t>,</w:t>
      </w:r>
      <w:r w:rsidR="00061214" w:rsidRPr="001B3857">
        <w:t xml:space="preserve"> zmuszeni do przesiedleń. </w:t>
      </w:r>
      <w:r w:rsidR="007E1A46" w:rsidRPr="001B3857">
        <w:t xml:space="preserve">Pradziadkowie niewiele w nim zmienili. </w:t>
      </w:r>
    </w:p>
    <w:p w14:paraId="0E0FB1EB" w14:textId="3E9FDAE2" w:rsidR="00893AA9" w:rsidRDefault="00061214" w:rsidP="001B3857">
      <w:r w:rsidRPr="001B3857">
        <w:t>Przedwojennej historii figurki można się tylko domyślać. Od zawsze, także w czasach moich pradziadków</w:t>
      </w:r>
      <w:r w:rsidR="007E1A46" w:rsidRPr="001B3857">
        <w:t>,</w:t>
      </w:r>
      <w:r w:rsidRPr="001B3857">
        <w:t xml:space="preserve"> stała w serwantce w salonie</w:t>
      </w:r>
      <w:r w:rsidR="00893AA9">
        <w:t xml:space="preserve"> </w:t>
      </w:r>
      <w:r w:rsidRPr="001B3857">
        <w:t>obok innych porcelanowych drobiazgów i bawarskiej zastawy.</w:t>
      </w:r>
      <w:r w:rsidR="00E027AC" w:rsidRPr="001B3857">
        <w:t xml:space="preserve"> Być może cieszyła </w:t>
      </w:r>
      <w:r w:rsidR="00893AA9">
        <w:t xml:space="preserve">oczy nie tylko właścicieli, lecz </w:t>
      </w:r>
      <w:r w:rsidR="00E027AC" w:rsidRPr="001B3857">
        <w:t>także licznie odwiedzających miejscowość kuracjuszy. Figurka wraz z innymi sprzętami i dekoracjami nie wyróżniała się we wnętrzu</w:t>
      </w:r>
      <w:r w:rsidR="007E1A46" w:rsidRPr="001B3857">
        <w:t>. Wspólnie z innymi przedmiotami stanowiła rodzaj</w:t>
      </w:r>
      <w:r w:rsidR="00E027AC" w:rsidRPr="001B3857">
        <w:t xml:space="preserve"> sztafaż</w:t>
      </w:r>
      <w:r w:rsidR="007E1A46" w:rsidRPr="001B3857">
        <w:t>u</w:t>
      </w:r>
      <w:r w:rsidR="00E027AC" w:rsidRPr="001B3857">
        <w:t xml:space="preserve"> dla codziennego życia </w:t>
      </w:r>
      <w:r w:rsidR="007E1A46" w:rsidRPr="001B3857">
        <w:t>domowników</w:t>
      </w:r>
      <w:r w:rsidR="00893AA9">
        <w:t xml:space="preserve">. Nie zabrała jej </w:t>
      </w:r>
      <w:r w:rsidR="00B17642">
        <w:t xml:space="preserve">nawet </w:t>
      </w:r>
      <w:r w:rsidR="00E027AC" w:rsidRPr="001B3857">
        <w:t>przedwojenna wł</w:t>
      </w:r>
      <w:r w:rsidR="007E1A46" w:rsidRPr="001B3857">
        <w:t>a</w:t>
      </w:r>
      <w:r w:rsidR="00E027AC" w:rsidRPr="001B3857">
        <w:t>ści</w:t>
      </w:r>
      <w:r w:rsidR="007E1A46" w:rsidRPr="001B3857">
        <w:t>ciel</w:t>
      </w:r>
      <w:r w:rsidR="00E027AC" w:rsidRPr="001B3857">
        <w:t xml:space="preserve">ka domu, Niemka, która kilka lat po wojnie odwiedziła swój dom i spotkała się z moją prababcią. </w:t>
      </w:r>
    </w:p>
    <w:p w14:paraId="404462C9" w14:textId="466AE63E" w:rsidR="007E1A46" w:rsidRPr="001B3857" w:rsidRDefault="007E1A46" w:rsidP="001B3857">
      <w:r w:rsidRPr="001B3857">
        <w:t>Choć od wielu lat moja rodzina nie mieszka już w Karpaczu, a krakowskie dzieje figurki są znacznie mniej burzliwe</w:t>
      </w:r>
      <w:r w:rsidR="00893AA9">
        <w:t>,</w:t>
      </w:r>
      <w:r w:rsidRPr="001B3857">
        <w:t xml:space="preserve"> jej obecność, podobnie jak inn</w:t>
      </w:r>
      <w:r w:rsidR="00C750F4" w:rsidRPr="001B3857">
        <w:t>ych</w:t>
      </w:r>
      <w:r w:rsidRPr="001B3857">
        <w:t xml:space="preserve"> przedmiot</w:t>
      </w:r>
      <w:r w:rsidR="00C750F4" w:rsidRPr="001B3857">
        <w:t>ów</w:t>
      </w:r>
      <w:r w:rsidRPr="001B3857">
        <w:t xml:space="preserve"> z domu pradziadów</w:t>
      </w:r>
      <w:r w:rsidR="00893AA9">
        <w:t xml:space="preserve">, wiąże </w:t>
      </w:r>
      <w:r w:rsidRPr="001B3857">
        <w:t>się już z</w:t>
      </w:r>
      <w:r w:rsidR="00C750F4" w:rsidRPr="001B3857">
        <w:t xml:space="preserve"> zupełnie nowymi </w:t>
      </w:r>
      <w:r w:rsidRPr="001B3857">
        <w:t>wspomnieniami</w:t>
      </w:r>
      <w:r w:rsidR="00C750F4" w:rsidRPr="001B3857">
        <w:t xml:space="preserve"> naszej rodziny</w:t>
      </w:r>
      <w:r w:rsidRPr="001B3857">
        <w:t>.</w:t>
      </w:r>
      <w:bookmarkStart w:id="0" w:name="_GoBack"/>
      <w:bookmarkEnd w:id="0"/>
    </w:p>
    <w:p w14:paraId="3EA0D6D9" w14:textId="7647A35C" w:rsidR="00061214" w:rsidRPr="001B3857" w:rsidRDefault="00061214" w:rsidP="001B3857"/>
    <w:sectPr w:rsidR="00061214" w:rsidRPr="001B3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61"/>
    <w:rsid w:val="00061214"/>
    <w:rsid w:val="001B3857"/>
    <w:rsid w:val="001C754B"/>
    <w:rsid w:val="00214943"/>
    <w:rsid w:val="00264437"/>
    <w:rsid w:val="003820D7"/>
    <w:rsid w:val="00384C60"/>
    <w:rsid w:val="004F3B06"/>
    <w:rsid w:val="005E0861"/>
    <w:rsid w:val="005E336C"/>
    <w:rsid w:val="00673A70"/>
    <w:rsid w:val="006A79A1"/>
    <w:rsid w:val="00743708"/>
    <w:rsid w:val="007E1A46"/>
    <w:rsid w:val="00893AA9"/>
    <w:rsid w:val="00B17642"/>
    <w:rsid w:val="00C750F4"/>
    <w:rsid w:val="00E027AC"/>
    <w:rsid w:val="00E07DBB"/>
    <w:rsid w:val="00E40563"/>
    <w:rsid w:val="00F8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488F"/>
  <w15:chartTrackingRefBased/>
  <w15:docId w15:val="{FC79B222-90B3-42EB-9267-4EFE1D23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Michalik</dc:creator>
  <cp:keywords/>
  <dc:description/>
  <cp:lastModifiedBy>Małgorzata Czyczło</cp:lastModifiedBy>
  <cp:revision>2</cp:revision>
  <dcterms:created xsi:type="dcterms:W3CDTF">2021-07-12T14:58:00Z</dcterms:created>
  <dcterms:modified xsi:type="dcterms:W3CDTF">2021-07-12T14:58:00Z</dcterms:modified>
</cp:coreProperties>
</file>